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E6" w:rsidRPr="00DE6ED7" w:rsidRDefault="009678E6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UBND HUYỆN NÚI THÀNH</w:t>
      </w:r>
    </w:p>
    <w:p w:rsidR="00CE1CAB" w:rsidRPr="00DE6ED7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DE6ED7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57E24" wp14:editId="5B352150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4F6DE7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8539DC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ĐỀ KIỂM TRA 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E1CAB" w:rsidRPr="00DE6ED7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 w:rsidR="007154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GDĐP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 </w:t>
      </w:r>
      <w:r w:rsidR="007154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-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715458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9678E6" w:rsidRPr="00DE6ED7" w:rsidRDefault="009678E6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362" w:rsidRPr="00DE6ED7" w:rsidRDefault="009117C0" w:rsidP="00CE1C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E6ED7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4BEC2E" wp14:editId="1BB06CB1">
                <wp:simplePos x="0" y="0"/>
                <wp:positionH relativeFrom="column">
                  <wp:posOffset>-28575</wp:posOffset>
                </wp:positionH>
                <wp:positionV relativeFrom="paragraph">
                  <wp:posOffset>47625</wp:posOffset>
                </wp:positionV>
                <wp:extent cx="1447800" cy="338917"/>
                <wp:effectExtent l="0" t="0" r="1905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F321DA" w:rsidRDefault="00F321DA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F321D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vi-VN"/>
                              </w:rPr>
                              <w:t>ĐỀ CHÍNH THỨC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5pt;margin-top:3.75pt;width:114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">
                <v:textbox>
                  <w:txbxContent>
                    <w:p w:rsidR="009117C0" w:rsidRPr="00F321DA" w:rsidRDefault="00F321DA" w:rsidP="009117C0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vi-VN"/>
                        </w:rPr>
                      </w:pPr>
                      <w:r w:rsidRPr="00F321D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vi-VN"/>
                        </w:rPr>
                        <w:t>ĐỀ CHÍNH THỨC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9877B3" w:rsidRPr="00DE6ED7" w:rsidRDefault="009877B3" w:rsidP="009877B3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877B3" w:rsidRPr="00DE6ED7" w:rsidRDefault="009877B3" w:rsidP="009877B3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E1CAB" w:rsidRPr="00715458" w:rsidRDefault="001B0CF4" w:rsidP="00CE1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54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TỰ LUẬN.</w:t>
      </w:r>
      <w:r w:rsidR="00CE1CAB" w:rsidRPr="007154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15458" w:rsidRPr="007154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(10</w:t>
      </w:r>
      <w:r w:rsidR="00CE1CAB" w:rsidRPr="0071545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điểm)</w:t>
      </w:r>
    </w:p>
    <w:p w:rsidR="004D7C8C" w:rsidRDefault="00F321DA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  Làm slide trình chiếu cho cả lớp: 4 nhóm 4 slide</w:t>
      </w:r>
    </w:p>
    <w:p w:rsidR="00F321DA" w:rsidRDefault="00F321DA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Câu hỏi: </w:t>
      </w:r>
    </w:p>
    <w:p w:rsidR="00F504EA" w:rsidRPr="00F504EA" w:rsidRDefault="00F321DA" w:rsidP="00F504E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F321DA">
        <w:rPr>
          <w:rFonts w:ascii="Times New Roman" w:hAnsi="Times New Roman" w:cs="Times New Roman"/>
          <w:sz w:val="28"/>
          <w:szCs w:val="28"/>
          <w:lang w:val="vi-VN"/>
        </w:rPr>
        <w:t xml:space="preserve">Giới thiệu về vị trí địa lý, lịch sử hình thành và giá trị lịch sử của </w:t>
      </w:r>
      <w:r w:rsidR="00F504EA" w:rsidRPr="00F504EA">
        <w:rPr>
          <w:rFonts w:ascii="Times New Roman" w:hAnsi="Times New Roman" w:cs="Times New Roman"/>
          <w:bCs/>
          <w:sz w:val="28"/>
          <w:szCs w:val="28"/>
          <w:lang w:val="vi-VN"/>
        </w:rPr>
        <w:t>khu di tích lịch sử Thánh địa Mỹ Sơn Quảng Nam.</w:t>
      </w:r>
    </w:p>
    <w:p w:rsidR="00F321DA" w:rsidRPr="00F321DA" w:rsidRDefault="00F321DA" w:rsidP="00CE1CA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- Giới thiệu thêm tên một số di tích lịch sử văn hóa vật thể ở tỉnh Quảng Nam mà em biết</w:t>
      </w:r>
      <w:r w:rsidR="00A76111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715458" w:rsidRPr="00F321DA" w:rsidRDefault="00715458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F321DA" w:rsidRDefault="007562B3" w:rsidP="00CE1C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7562B3" w:rsidRPr="00715458" w:rsidRDefault="003E6574" w:rsidP="00F533E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21DA">
        <w:rPr>
          <w:rFonts w:ascii="Times New Roman" w:hAnsi="Times New Roman" w:cs="Times New Roman"/>
          <w:b/>
          <w:sz w:val="28"/>
          <w:szCs w:val="28"/>
          <w:lang w:val="vi-VN"/>
        </w:rPr>
        <w:t xml:space="preserve">       </w:t>
      </w:r>
      <w:bookmarkStart w:id="0" w:name="_GoBack"/>
      <w:bookmarkEnd w:id="0"/>
    </w:p>
    <w:sectPr w:rsidR="007562B3" w:rsidRPr="00715458" w:rsidSect="00B33294">
      <w:headerReference w:type="default" r:id="rId8"/>
      <w:pgSz w:w="11907" w:h="16840" w:code="9"/>
      <w:pgMar w:top="992" w:right="1043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56" w:rsidRDefault="005E7356" w:rsidP="008F1BE8">
      <w:pPr>
        <w:spacing w:after="0" w:line="240" w:lineRule="auto"/>
      </w:pPr>
      <w:r>
        <w:separator/>
      </w:r>
    </w:p>
  </w:endnote>
  <w:endnote w:type="continuationSeparator" w:id="0">
    <w:p w:rsidR="005E7356" w:rsidRDefault="005E7356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56" w:rsidRDefault="005E7356" w:rsidP="008F1BE8">
      <w:pPr>
        <w:spacing w:after="0" w:line="240" w:lineRule="auto"/>
      </w:pPr>
      <w:r>
        <w:separator/>
      </w:r>
    </w:p>
  </w:footnote>
  <w:footnote w:type="continuationSeparator" w:id="0">
    <w:p w:rsidR="005E7356" w:rsidRDefault="005E7356" w:rsidP="008F1B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423487"/>
      <w:docPartObj>
        <w:docPartGallery w:val="Page Numbers (Top of Page)"/>
        <w:docPartUnique/>
      </w:docPartObj>
    </w:sdtPr>
    <w:sdtEndPr>
      <w:rPr>
        <w:noProof/>
      </w:rPr>
    </w:sdtEndPr>
    <w:sdtContent>
      <w:p w:rsidR="007562B3" w:rsidRDefault="007562B3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3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562B3" w:rsidRDefault="007562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548A3"/>
    <w:rsid w:val="000B4634"/>
    <w:rsid w:val="000D1362"/>
    <w:rsid w:val="000D79B4"/>
    <w:rsid w:val="00167463"/>
    <w:rsid w:val="001B0CF4"/>
    <w:rsid w:val="002055A4"/>
    <w:rsid w:val="0022495F"/>
    <w:rsid w:val="00246EC9"/>
    <w:rsid w:val="002C7BC7"/>
    <w:rsid w:val="00336907"/>
    <w:rsid w:val="003A6093"/>
    <w:rsid w:val="003E6574"/>
    <w:rsid w:val="00456532"/>
    <w:rsid w:val="004707C2"/>
    <w:rsid w:val="004B24DB"/>
    <w:rsid w:val="004D7C8C"/>
    <w:rsid w:val="004E30E2"/>
    <w:rsid w:val="005E7356"/>
    <w:rsid w:val="0071060D"/>
    <w:rsid w:val="00715458"/>
    <w:rsid w:val="007231CD"/>
    <w:rsid w:val="00740726"/>
    <w:rsid w:val="00746B6C"/>
    <w:rsid w:val="007562B3"/>
    <w:rsid w:val="007E7D34"/>
    <w:rsid w:val="008539DC"/>
    <w:rsid w:val="00873DEC"/>
    <w:rsid w:val="00877083"/>
    <w:rsid w:val="008F1BE8"/>
    <w:rsid w:val="009117C0"/>
    <w:rsid w:val="0094715C"/>
    <w:rsid w:val="009678E6"/>
    <w:rsid w:val="009877B3"/>
    <w:rsid w:val="00A01C83"/>
    <w:rsid w:val="00A54A04"/>
    <w:rsid w:val="00A76111"/>
    <w:rsid w:val="00A84F2D"/>
    <w:rsid w:val="00B33294"/>
    <w:rsid w:val="00B511F3"/>
    <w:rsid w:val="00BA5EEE"/>
    <w:rsid w:val="00BE259E"/>
    <w:rsid w:val="00BF3F02"/>
    <w:rsid w:val="00C9021A"/>
    <w:rsid w:val="00CC27B5"/>
    <w:rsid w:val="00CE1CAB"/>
    <w:rsid w:val="00D74BB3"/>
    <w:rsid w:val="00DE6ED7"/>
    <w:rsid w:val="00E72096"/>
    <w:rsid w:val="00EB2143"/>
    <w:rsid w:val="00EE32A4"/>
    <w:rsid w:val="00EE3B75"/>
    <w:rsid w:val="00F31CA7"/>
    <w:rsid w:val="00F321DA"/>
    <w:rsid w:val="00F504EA"/>
    <w:rsid w:val="00F533E2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4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character" w:customStyle="1" w:styleId="Heading2Char">
    <w:name w:val="Heading 2 Char"/>
    <w:basedOn w:val="DefaultParagraphFont"/>
    <w:link w:val="Heading2"/>
    <w:uiPriority w:val="9"/>
    <w:semiHidden/>
    <w:rsid w:val="00F50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4E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character" w:customStyle="1" w:styleId="Heading2Char">
    <w:name w:val="Heading 2 Char"/>
    <w:basedOn w:val="DefaultParagraphFont"/>
    <w:link w:val="Heading2"/>
    <w:uiPriority w:val="9"/>
    <w:semiHidden/>
    <w:rsid w:val="00F50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Administrator</cp:lastModifiedBy>
  <cp:revision>5</cp:revision>
  <dcterms:created xsi:type="dcterms:W3CDTF">2024-10-27T08:40:00Z</dcterms:created>
  <dcterms:modified xsi:type="dcterms:W3CDTF">2024-10-29T09:00:00Z</dcterms:modified>
</cp:coreProperties>
</file>